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767F" w:rsidR="0061148E" w:rsidRPr="000C582F" w:rsidRDefault="00224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FC66" w:rsidR="0061148E" w:rsidRPr="000C582F" w:rsidRDefault="00224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45ED2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1FF5A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3E45B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5AF45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77F94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E31EE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71056" w:rsidR="00B87ED3" w:rsidRPr="000C582F" w:rsidRDefault="0022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5C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60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89E72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F8B6B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96D4D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CA5AA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93771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28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B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4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5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2C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2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C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4396C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117D5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10705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EC6C0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6E31D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C270E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14D0F" w:rsidR="00B87ED3" w:rsidRPr="000C582F" w:rsidRDefault="0022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7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3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24663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0EDAF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73D59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4A3B4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BFB8C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20B2A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13345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3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D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02D50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D893C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282D8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909EB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A9F93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8FD35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5ABB7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EA47" w:rsidR="00B87ED3" w:rsidRPr="000C582F" w:rsidRDefault="00224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9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24F4C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A97B8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3E2F9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1E0F1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6134D" w:rsidR="00B87ED3" w:rsidRPr="000C582F" w:rsidRDefault="0022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7F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76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8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24C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