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6004" w:rsidR="0061148E" w:rsidRPr="000C582F" w:rsidRDefault="00DF53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32A2" w:rsidR="0061148E" w:rsidRPr="000C582F" w:rsidRDefault="00DF53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2D368" w:rsidR="00B87ED3" w:rsidRPr="000C582F" w:rsidRDefault="00DF5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505D6" w:rsidR="00B87ED3" w:rsidRPr="000C582F" w:rsidRDefault="00DF5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48EC6" w:rsidR="00B87ED3" w:rsidRPr="000C582F" w:rsidRDefault="00DF5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F2518" w:rsidR="00B87ED3" w:rsidRPr="000C582F" w:rsidRDefault="00DF5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CC6BE8" w:rsidR="00B87ED3" w:rsidRPr="000C582F" w:rsidRDefault="00DF5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11198" w:rsidR="00B87ED3" w:rsidRPr="000C582F" w:rsidRDefault="00DF5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89758" w:rsidR="00B87ED3" w:rsidRPr="000C582F" w:rsidRDefault="00DF53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73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DE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D486E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AC063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55699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3165A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53ED4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9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3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0A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8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F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D5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3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699AE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EDA6D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77A65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6F178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F5A83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B5CCB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80172" w:rsidR="00B87ED3" w:rsidRPr="000C582F" w:rsidRDefault="00DF53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4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C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C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0B7EE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15F44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F9DCF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0CFC3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088D5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821BBA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86254A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EDB07" w:rsidR="00B87ED3" w:rsidRPr="000C582F" w:rsidRDefault="00DF5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B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CD3EE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C576F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412B36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D2A15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E3046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54A5E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50513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B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0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3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F6BD0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7DEB2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04913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1DAF89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0ECB6" w:rsidR="00B87ED3" w:rsidRPr="000C582F" w:rsidRDefault="00DF53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06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DB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7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2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3D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F39FD" w:rsidR="00B87ED3" w:rsidRPr="000C582F" w:rsidRDefault="00DF53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1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539C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2024-06-08T11:24:00.0000000Z</dcterms:modified>
</coreProperties>
</file>