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B21BC" w:rsidR="0061148E" w:rsidRPr="000C582F" w:rsidRDefault="00E208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A00C" w:rsidR="0061148E" w:rsidRPr="000C582F" w:rsidRDefault="00E208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E19D8F" w:rsidR="00B87ED3" w:rsidRPr="000C582F" w:rsidRDefault="00E20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372B1" w:rsidR="00B87ED3" w:rsidRPr="000C582F" w:rsidRDefault="00E20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F46D4B" w:rsidR="00B87ED3" w:rsidRPr="000C582F" w:rsidRDefault="00E20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1926E" w:rsidR="00B87ED3" w:rsidRPr="000C582F" w:rsidRDefault="00E20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C058F8" w:rsidR="00B87ED3" w:rsidRPr="000C582F" w:rsidRDefault="00E20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3A3E90" w:rsidR="00B87ED3" w:rsidRPr="000C582F" w:rsidRDefault="00E20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F37324" w:rsidR="00B87ED3" w:rsidRPr="000C582F" w:rsidRDefault="00E208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2D5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8E8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59F33F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BA15A9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C38BC6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49021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7ECAB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1E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3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56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DD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40F86" w:rsidR="00B87ED3" w:rsidRPr="000C582F" w:rsidRDefault="00E2087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A17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F3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743FC6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B564AF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7AFC86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60DC73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C81B3E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9760F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5587B6" w:rsidR="00B87ED3" w:rsidRPr="000C582F" w:rsidRDefault="00E208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F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4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68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60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A0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2F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41845" w:rsidR="00B87ED3" w:rsidRPr="000C582F" w:rsidRDefault="00E208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2497BA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D1BBF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AF879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CD355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91719F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06127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5B36C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DA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E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B3C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43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0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C0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10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A96E2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207385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267B7D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4FE06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6915D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C7B349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842E2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B3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C7E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C1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2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9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35C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A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0AEF4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281B3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3C5AFA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C13CAC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C88FD" w:rsidR="00B87ED3" w:rsidRPr="000C582F" w:rsidRDefault="00E208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F51B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A7C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9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66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B2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18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016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9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1A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087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2022-10-23T03:25:00.0000000Z</dcterms:modified>
</coreProperties>
</file>