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02F42" w:rsidR="0061148E" w:rsidRPr="000C582F" w:rsidRDefault="009E38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FE6B" w:rsidR="0061148E" w:rsidRPr="000C582F" w:rsidRDefault="009E38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944AB" w:rsidR="00B87ED3" w:rsidRPr="000C582F" w:rsidRDefault="009E3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33CEA" w:rsidR="00B87ED3" w:rsidRPr="000C582F" w:rsidRDefault="009E3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D742EB" w:rsidR="00B87ED3" w:rsidRPr="000C582F" w:rsidRDefault="009E3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80D97" w:rsidR="00B87ED3" w:rsidRPr="000C582F" w:rsidRDefault="009E3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3CB57" w:rsidR="00B87ED3" w:rsidRPr="000C582F" w:rsidRDefault="009E3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7846D6" w:rsidR="00B87ED3" w:rsidRPr="000C582F" w:rsidRDefault="009E3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BF10FD" w:rsidR="00B87ED3" w:rsidRPr="000C582F" w:rsidRDefault="009E38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04E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2D0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EDBD3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0417CB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E7CA98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48B5C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27CC6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1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2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3E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19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3F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33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9B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A8B53D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00C7BA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E4721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81A5B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D897B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85602D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F8939" w:rsidR="00B87ED3" w:rsidRPr="000C582F" w:rsidRDefault="009E38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DD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B0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A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7D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F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7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F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6BEAF4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B4AC7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5EEE29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41463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23E2C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0B4454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C2ECFC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1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08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3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EE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2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92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A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2E4274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96C84B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7A299F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C1D9D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7D0469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E8DBF6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33D81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85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ED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BB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8F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F0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7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B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8A58CE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78A9D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0D6E1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DA932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EF43E" w:rsidR="00B87ED3" w:rsidRPr="000C582F" w:rsidRDefault="009E38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C5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28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E3DA4" w:rsidR="00B87ED3" w:rsidRPr="000C582F" w:rsidRDefault="009E381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0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0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C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C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E6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3E9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8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2024-06-08T14:06:00.0000000Z</dcterms:modified>
</coreProperties>
</file>