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C94EB" w:rsidR="0061148E" w:rsidRPr="000C582F" w:rsidRDefault="00B121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C8A6" w:rsidR="0061148E" w:rsidRPr="000C582F" w:rsidRDefault="00B121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94E6D" w:rsidR="00B87ED3" w:rsidRPr="000C582F" w:rsidRDefault="00B12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E4EE9" w:rsidR="00B87ED3" w:rsidRPr="000C582F" w:rsidRDefault="00B12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E4366" w:rsidR="00B87ED3" w:rsidRPr="000C582F" w:rsidRDefault="00B12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113D1C" w:rsidR="00B87ED3" w:rsidRPr="000C582F" w:rsidRDefault="00B12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B4AAD" w:rsidR="00B87ED3" w:rsidRPr="000C582F" w:rsidRDefault="00B12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7B4F5" w:rsidR="00B87ED3" w:rsidRPr="000C582F" w:rsidRDefault="00B12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14E56" w:rsidR="00B87ED3" w:rsidRPr="000C582F" w:rsidRDefault="00B121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CC66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1FC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42C491" w:rsidR="00B87ED3" w:rsidRPr="000C582F" w:rsidRDefault="00B12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2031D" w:rsidR="00B87ED3" w:rsidRPr="000C582F" w:rsidRDefault="00B12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E6B0D" w:rsidR="00B87ED3" w:rsidRPr="000C582F" w:rsidRDefault="00B12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2B4F5" w:rsidR="00B87ED3" w:rsidRPr="000C582F" w:rsidRDefault="00B12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C1183" w:rsidR="00B87ED3" w:rsidRPr="000C582F" w:rsidRDefault="00B12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30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A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BC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E3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DB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50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8A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59759" w:rsidR="00B87ED3" w:rsidRPr="000C582F" w:rsidRDefault="00B12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E67F0" w:rsidR="00B87ED3" w:rsidRPr="000C582F" w:rsidRDefault="00B12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A9BCE" w:rsidR="00B87ED3" w:rsidRPr="000C582F" w:rsidRDefault="00B12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FB7B6" w:rsidR="00B87ED3" w:rsidRPr="000C582F" w:rsidRDefault="00B12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64A34" w:rsidR="00B87ED3" w:rsidRPr="000C582F" w:rsidRDefault="00B12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2E969" w:rsidR="00B87ED3" w:rsidRPr="000C582F" w:rsidRDefault="00B12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1F345" w:rsidR="00B87ED3" w:rsidRPr="000C582F" w:rsidRDefault="00B121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C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61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81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7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97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12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E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669B8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B33AE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C25F8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2006E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CDFBE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8E46DF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C2ADA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2A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A4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96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75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0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18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4D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0715B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CEB11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ED7114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A91E16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A8EB8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EB732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ACCC1D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96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2B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80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42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20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6F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48C82" w:rsidR="00B87ED3" w:rsidRPr="000C582F" w:rsidRDefault="00B121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CFC11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5B4C7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46550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DE82E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B013B" w:rsidR="00B87ED3" w:rsidRPr="000C582F" w:rsidRDefault="00B121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80A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1B7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E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51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F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11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AF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5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65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13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2022-10-23T04:58:00.0000000Z</dcterms:modified>
</coreProperties>
</file>