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9A6BD" w:rsidR="0061148E" w:rsidRPr="000C582F" w:rsidRDefault="00795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2E022" w:rsidR="0061148E" w:rsidRPr="000C582F" w:rsidRDefault="00795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7F6D9" w:rsidR="00B87ED3" w:rsidRPr="000C582F" w:rsidRDefault="0079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F446F" w:rsidR="00B87ED3" w:rsidRPr="000C582F" w:rsidRDefault="0079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C962F" w:rsidR="00B87ED3" w:rsidRPr="000C582F" w:rsidRDefault="0079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AA0BBD" w:rsidR="00B87ED3" w:rsidRPr="000C582F" w:rsidRDefault="0079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5E49A" w:rsidR="00B87ED3" w:rsidRPr="000C582F" w:rsidRDefault="0079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9EC95" w:rsidR="00B87ED3" w:rsidRPr="000C582F" w:rsidRDefault="0079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C406F" w:rsidR="00B87ED3" w:rsidRPr="000C582F" w:rsidRDefault="00795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D6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8D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7076F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699DD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49CFF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25F38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2F75D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C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76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1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95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D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BF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87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249E7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84F26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51450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C6495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CE62D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EB7CB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0FAFC" w:rsidR="00B87ED3" w:rsidRPr="000C582F" w:rsidRDefault="00795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9C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1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2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B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73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9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00F59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86B32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1F3F1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AC3D3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CA7EF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8B7C8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C9BBD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9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51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83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F7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E9706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C450C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B272B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8BCBE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DA7B0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25B97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007AF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18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9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6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9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38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083CFB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A15FC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27B95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7E276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A1B65" w:rsidR="00B87ED3" w:rsidRPr="000C582F" w:rsidRDefault="00795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C6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06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A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7B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9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F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1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2022-10-23T05:29:00.0000000Z</dcterms:modified>
</coreProperties>
</file>