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1876" w:rsidR="0061148E" w:rsidRPr="000C582F" w:rsidRDefault="00DF5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869A" w:rsidR="0061148E" w:rsidRPr="000C582F" w:rsidRDefault="00DF5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12E60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2CE17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A9C38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4656A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CA61B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81083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9E904" w:rsidR="00B87ED3" w:rsidRPr="000C582F" w:rsidRDefault="00DF5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DA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D3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1D267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54419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9DCAE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61CF7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787F1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8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7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6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2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B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0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71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648BE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EBDB4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58C9A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A8BB0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2EA6A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0AC68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861BE" w:rsidR="00B87ED3" w:rsidRPr="000C582F" w:rsidRDefault="00DF5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17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7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E030" w:rsidR="00B87ED3" w:rsidRPr="000C582F" w:rsidRDefault="00DF5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2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A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14F42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2D278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87776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71134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115BD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1DFB0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E7A90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A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B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3C5A2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1D533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12264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74C33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7726C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E5B77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2F2D8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14F1" w:rsidR="00B87ED3" w:rsidRPr="000C582F" w:rsidRDefault="00DF5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DA44" w:rsidR="00B87ED3" w:rsidRPr="000C582F" w:rsidRDefault="00DF5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1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D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01671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339BA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A32BA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FE896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675C4" w:rsidR="00B87ED3" w:rsidRPr="000C582F" w:rsidRDefault="00DF5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2E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22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2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2022-10-23T06:01:00.0000000Z</dcterms:modified>
</coreProperties>
</file>