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955B" w:rsidR="0061148E" w:rsidRPr="000C582F" w:rsidRDefault="00BD4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96E5" w:rsidR="0061148E" w:rsidRPr="000C582F" w:rsidRDefault="00BD4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7703C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1520D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668A4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E651C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8AFC3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E0FE1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66F3E" w:rsidR="00B87ED3" w:rsidRPr="000C582F" w:rsidRDefault="00BD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E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65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F6A62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9AB5B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DAB19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4B125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646A2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F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F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B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9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C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7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F89E3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E314A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94A0A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A8848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4AC0E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C2731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59C3D" w:rsidR="00B87ED3" w:rsidRPr="000C582F" w:rsidRDefault="00BD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12DF" w:rsidR="00B87ED3" w:rsidRPr="000C582F" w:rsidRDefault="00BD4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8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D24AE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D083E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5519A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D22A5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3D58F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2A9CC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39B2C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EEF12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1CAB1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AAC2A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31CC1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0A3A6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A69C9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85368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D8CB" w:rsidR="00B87ED3" w:rsidRPr="000C582F" w:rsidRDefault="00BD4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7FF4" w:rsidR="00B87ED3" w:rsidRPr="000C582F" w:rsidRDefault="00BD4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BC1BE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9C04F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8447D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2D858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AF789" w:rsidR="00B87ED3" w:rsidRPr="000C582F" w:rsidRDefault="00BD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E8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B1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3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2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3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2024-06-08T16:08:00.0000000Z</dcterms:modified>
</coreProperties>
</file>