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C39D" w:rsidR="0061148E" w:rsidRPr="000C582F" w:rsidRDefault="00170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590D" w:rsidR="0061148E" w:rsidRPr="000C582F" w:rsidRDefault="00170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3DC6F" w:rsidR="00B87ED3" w:rsidRPr="000C582F" w:rsidRDefault="001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D9345" w:rsidR="00B87ED3" w:rsidRPr="000C582F" w:rsidRDefault="001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67E75" w:rsidR="00B87ED3" w:rsidRPr="000C582F" w:rsidRDefault="001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94021" w:rsidR="00B87ED3" w:rsidRPr="000C582F" w:rsidRDefault="001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15669" w:rsidR="00B87ED3" w:rsidRPr="000C582F" w:rsidRDefault="001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4B34F" w:rsidR="00B87ED3" w:rsidRPr="000C582F" w:rsidRDefault="001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0C938" w:rsidR="00B87ED3" w:rsidRPr="000C582F" w:rsidRDefault="001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10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4A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D2E8F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4156F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91E66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FD171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28A94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6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6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E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3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2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9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2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8EA0B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1B033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BBB23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CEE7F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95EC9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065AE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28B4C" w:rsidR="00B87ED3" w:rsidRPr="000C582F" w:rsidRDefault="001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58FBD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ACFAB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0C00C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38CEC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203E7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1D198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362B6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C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2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3E6F6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D55F5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BE1D4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F7112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CD14D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8B68E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CE531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77455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B1DC8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B4BC9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94B62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1366E" w:rsidR="00B87ED3" w:rsidRPr="000C582F" w:rsidRDefault="001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CD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D8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2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CC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