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855C" w:rsidR="0061148E" w:rsidRPr="000C582F" w:rsidRDefault="00056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7550" w:rsidR="0061148E" w:rsidRPr="000C582F" w:rsidRDefault="00056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EF328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D1713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4450C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1305D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F26BB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BE6A4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53712" w:rsidR="00B87ED3" w:rsidRPr="000C582F" w:rsidRDefault="00056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C7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44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F7894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A6AD9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5BA1C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F8ADA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052DE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4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9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F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B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F70C" w:rsidR="00B87ED3" w:rsidRPr="000C582F" w:rsidRDefault="000560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58096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9C25F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F7D4A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3E807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E10F7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36DB6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8B54B" w:rsidR="00B87ED3" w:rsidRPr="000C582F" w:rsidRDefault="00056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2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3F237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1AEA9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DBF8C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AF0B1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8F5EE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5CE68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87F01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0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58222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2EC60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C1AAA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C297B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95889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33080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BAB14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C799F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EF0C2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8052A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684E3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0D729" w:rsidR="00B87ED3" w:rsidRPr="000C582F" w:rsidRDefault="00056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6C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E9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B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7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05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2024-06-08T17:28:00.0000000Z</dcterms:modified>
</coreProperties>
</file>