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12AC" w:rsidR="0061148E" w:rsidRPr="000C582F" w:rsidRDefault="00826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84215" w:rsidR="0061148E" w:rsidRPr="000C582F" w:rsidRDefault="00826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B48AE" w:rsidR="00B87ED3" w:rsidRPr="000C582F" w:rsidRDefault="0082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C9D6F" w:rsidR="00B87ED3" w:rsidRPr="000C582F" w:rsidRDefault="0082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67B62" w:rsidR="00B87ED3" w:rsidRPr="000C582F" w:rsidRDefault="0082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61055" w:rsidR="00B87ED3" w:rsidRPr="000C582F" w:rsidRDefault="0082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72FDA0" w:rsidR="00B87ED3" w:rsidRPr="000C582F" w:rsidRDefault="0082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5D7C9" w:rsidR="00B87ED3" w:rsidRPr="000C582F" w:rsidRDefault="0082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F6D2E" w:rsidR="00B87ED3" w:rsidRPr="000C582F" w:rsidRDefault="00826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C1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39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FB0A5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2F345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B2BFF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2EA5F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7F018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2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3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5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8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9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62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A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231D8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B6B49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B0F3E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B928D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4D0AB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C0B21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362F7" w:rsidR="00B87ED3" w:rsidRPr="000C582F" w:rsidRDefault="00826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E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1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5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3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6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30B2C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E79DA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D7F75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75C46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8FC8C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74EF4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5000C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9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D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B8D48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AD8E7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C8122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EC22E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60DD4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09789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15553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C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3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9BD29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FCCB2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09A46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056D8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A78B4" w:rsidR="00B87ED3" w:rsidRPr="000C582F" w:rsidRDefault="00826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DC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40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A9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B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4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A82"/>
    <w:rsid w:val="00810317"/>
    <w:rsid w:val="00826DD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2024-06-08T18:03:00.0000000Z</dcterms:modified>
</coreProperties>
</file>