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A982" w:rsidR="0061148E" w:rsidRPr="000C582F" w:rsidRDefault="00E61A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8AF0C" w:rsidR="0061148E" w:rsidRPr="000C582F" w:rsidRDefault="00E61A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68B53" w:rsidR="00B87ED3" w:rsidRPr="000C582F" w:rsidRDefault="00E61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B1D08" w:rsidR="00B87ED3" w:rsidRPr="000C582F" w:rsidRDefault="00E61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BB857" w:rsidR="00B87ED3" w:rsidRPr="000C582F" w:rsidRDefault="00E61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6A451" w:rsidR="00B87ED3" w:rsidRPr="000C582F" w:rsidRDefault="00E61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47E86" w:rsidR="00B87ED3" w:rsidRPr="000C582F" w:rsidRDefault="00E61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B75D6" w:rsidR="00B87ED3" w:rsidRPr="000C582F" w:rsidRDefault="00E61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26E38" w:rsidR="00B87ED3" w:rsidRPr="000C582F" w:rsidRDefault="00E61A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02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BA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A23CB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56239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752C4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EB84B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CB1FB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C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3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E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5F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F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2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C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8E13E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8FF36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D7CAD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AE6C8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972C7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C9A38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0AEC7" w:rsidR="00B87ED3" w:rsidRPr="000C582F" w:rsidRDefault="00E61A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4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53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DF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3312D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879B1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5EE8B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B035E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6D0A65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6D1DB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C42FF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26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7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D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3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AB3BE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13B3B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D35E3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D064C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FD020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D479D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AFCB8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5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9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5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03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0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9B4E0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C8F9E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DC686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F2F15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E07F6" w:rsidR="00B87ED3" w:rsidRPr="000C582F" w:rsidRDefault="00E61A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2E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17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5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E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4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7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2024-06-08T18:09:00.0000000Z</dcterms:modified>
</coreProperties>
</file>