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0CF6" w:rsidR="0061148E" w:rsidRPr="000C582F" w:rsidRDefault="00330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E05D5" w:rsidR="0061148E" w:rsidRPr="000C582F" w:rsidRDefault="00330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34259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BE1C2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70C56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2A597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B5757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8A5AD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908CD" w:rsidR="00B87ED3" w:rsidRPr="000C582F" w:rsidRDefault="00330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2A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05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465FA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2B6ED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A8424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BB8C9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CF7D8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4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D4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E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4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E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B544" w:rsidR="00B87ED3" w:rsidRPr="000C582F" w:rsidRDefault="003307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BC89A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2E512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BAFE1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8742A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330AD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77425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7DCCD" w:rsidR="00B87ED3" w:rsidRPr="000C582F" w:rsidRDefault="00330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9DCA4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0FB27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DD7D0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81B7A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753C6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E5ECB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4D9D7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F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59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D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834D7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4DEC1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D8E37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D418D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0404B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1508B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A3B28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2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5C62E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CEB0D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0E83B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7D245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15D2D" w:rsidR="00B87ED3" w:rsidRPr="000C582F" w:rsidRDefault="00330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A0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6E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22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74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2022-10-23T07:34:00.0000000Z</dcterms:modified>
</coreProperties>
</file>