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ECA9" w:rsidR="0061148E" w:rsidRPr="000C582F" w:rsidRDefault="00D609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1100" w:rsidR="0061148E" w:rsidRPr="000C582F" w:rsidRDefault="00D609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E7582" w:rsidR="00B87ED3" w:rsidRPr="000C582F" w:rsidRDefault="00D6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72827" w:rsidR="00B87ED3" w:rsidRPr="000C582F" w:rsidRDefault="00D6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6DA4D" w:rsidR="00B87ED3" w:rsidRPr="000C582F" w:rsidRDefault="00D6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C6BF1" w:rsidR="00B87ED3" w:rsidRPr="000C582F" w:rsidRDefault="00D6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6733F" w:rsidR="00B87ED3" w:rsidRPr="000C582F" w:rsidRDefault="00D6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71C5F" w:rsidR="00B87ED3" w:rsidRPr="000C582F" w:rsidRDefault="00D6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FE4FD" w:rsidR="00B87ED3" w:rsidRPr="000C582F" w:rsidRDefault="00D6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AF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7B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D4E4F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19BA7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902E3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1AA2C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631D2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5A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5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21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4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9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5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98F5" w:rsidR="00B87ED3" w:rsidRPr="000C582F" w:rsidRDefault="00D60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9F0EB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FDC0D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BC5E2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711BD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6E980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9F35D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E6492" w:rsidR="00B87ED3" w:rsidRPr="000C582F" w:rsidRDefault="00D6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C2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0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8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4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2A7D3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3904E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6B3BE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68216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C74D5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25A47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1F238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A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9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6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2CD1A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1485B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06035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4E553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54E42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6BDCA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C7991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3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7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8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B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A0B22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7D846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930AD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31000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FAFBC" w:rsidR="00B87ED3" w:rsidRPr="000C582F" w:rsidRDefault="00D6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8B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11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9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2024-06-08T18:44:00.0000000Z</dcterms:modified>
</coreProperties>
</file>