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AE071" w:rsidR="0061148E" w:rsidRPr="000C582F" w:rsidRDefault="00A61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78E9" w:rsidR="0061148E" w:rsidRPr="000C582F" w:rsidRDefault="00A61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96EF5" w:rsidR="00B87ED3" w:rsidRPr="000C582F" w:rsidRDefault="00A61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EF82D" w:rsidR="00B87ED3" w:rsidRPr="000C582F" w:rsidRDefault="00A61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01B84" w:rsidR="00B87ED3" w:rsidRPr="000C582F" w:rsidRDefault="00A61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4CF5D" w:rsidR="00B87ED3" w:rsidRPr="000C582F" w:rsidRDefault="00A61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53467" w:rsidR="00B87ED3" w:rsidRPr="000C582F" w:rsidRDefault="00A61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051D8" w:rsidR="00B87ED3" w:rsidRPr="000C582F" w:rsidRDefault="00A61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0EE52" w:rsidR="00B87ED3" w:rsidRPr="000C582F" w:rsidRDefault="00A61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34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153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10BAF4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7FD9A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81A59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ED7B9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35E40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C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81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11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8D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9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6B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39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B91A6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ADA40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30EDC1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3E619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5D5965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939C9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304514" w:rsidR="00B87ED3" w:rsidRPr="000C582F" w:rsidRDefault="00A6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F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3B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D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1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5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C225F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44CF4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57A97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DBA49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3DE257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8DA86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F2CC3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9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CC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05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11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40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4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A7CDA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B8532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B076F3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DA1AD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10745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BC72FE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C9C33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4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B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0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0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0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4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4C4A5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081B6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B912F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C404F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F28319" w:rsidR="00B87ED3" w:rsidRPr="000C582F" w:rsidRDefault="00A6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18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5E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8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0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D8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B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E9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D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1656"/>
    <w:rsid w:val="00AB2AC7"/>
    <w:rsid w:val="00B0090F"/>
    <w:rsid w:val="00B04921"/>
    <w:rsid w:val="00B318D0"/>
    <w:rsid w:val="00B5470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2024-06-08T19:24:00.0000000Z</dcterms:modified>
</coreProperties>
</file>