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3F82" w:rsidR="0061148E" w:rsidRPr="000C582F" w:rsidRDefault="00C23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070A" w:rsidR="0061148E" w:rsidRPr="000C582F" w:rsidRDefault="00C23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CBC00" w:rsidR="00B87ED3" w:rsidRPr="000C582F" w:rsidRDefault="00C2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F301E" w:rsidR="00B87ED3" w:rsidRPr="000C582F" w:rsidRDefault="00C2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C3F59" w:rsidR="00B87ED3" w:rsidRPr="000C582F" w:rsidRDefault="00C2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2C17D" w:rsidR="00B87ED3" w:rsidRPr="000C582F" w:rsidRDefault="00C2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F2CBC" w:rsidR="00B87ED3" w:rsidRPr="000C582F" w:rsidRDefault="00C2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BAC37" w:rsidR="00B87ED3" w:rsidRPr="000C582F" w:rsidRDefault="00C2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A3576" w:rsidR="00B87ED3" w:rsidRPr="000C582F" w:rsidRDefault="00C2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CC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5E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DF61A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C34CE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53BDC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62199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2ABA8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3D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B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72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A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4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A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03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CBD5A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9F655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56543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E7A72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8D1AC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4CFF9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4A1EA" w:rsidR="00B87ED3" w:rsidRPr="000C582F" w:rsidRDefault="00C2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E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F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A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B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58B60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61636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FD5F8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B64AB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15D97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AC77B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32528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0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0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1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5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8CCB8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9A653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355A3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7DE0E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BD34A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185B5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E6AE3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26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E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E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5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7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903B2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932FA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DDF77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C547A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7AE98" w:rsidR="00B87ED3" w:rsidRPr="000C582F" w:rsidRDefault="00C2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E5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E4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F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5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2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1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9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5A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3C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2024-06-08T19:29:00.0000000Z</dcterms:modified>
</coreProperties>
</file>