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B63BE" w:rsidR="0061148E" w:rsidRPr="000C582F" w:rsidRDefault="001531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801C" w:rsidR="0061148E" w:rsidRPr="000C582F" w:rsidRDefault="001531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69823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B1DC3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38C0E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FB474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95C46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07D36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179F5" w:rsidR="00B87ED3" w:rsidRPr="000C582F" w:rsidRDefault="00153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96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23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63783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1007B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56594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D7358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70A31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1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9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C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3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C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EE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ED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CB680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15673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46D58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40F5C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5C908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F2EAC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AF4A7" w:rsidR="00B87ED3" w:rsidRPr="000C582F" w:rsidRDefault="00153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E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23415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F17B4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00B30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973A4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D1A51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89069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B6647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5914D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7047D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63FE9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4C329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13625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B8291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6643E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95E82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D3B50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80A94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27301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C5B0C" w:rsidR="00B87ED3" w:rsidRPr="000C582F" w:rsidRDefault="00153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E1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3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2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15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2022-10-23T09:08:00.0000000Z</dcterms:modified>
</coreProperties>
</file>