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AF9C9" w:rsidR="0061148E" w:rsidRPr="000C582F" w:rsidRDefault="00C92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C4202" w:rsidR="0061148E" w:rsidRPr="000C582F" w:rsidRDefault="00C92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DFEFE" w:rsidR="00B87ED3" w:rsidRPr="000C582F" w:rsidRDefault="00C9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1F235" w:rsidR="00B87ED3" w:rsidRPr="000C582F" w:rsidRDefault="00C9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42C5F" w:rsidR="00B87ED3" w:rsidRPr="000C582F" w:rsidRDefault="00C9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8A15D" w:rsidR="00B87ED3" w:rsidRPr="000C582F" w:rsidRDefault="00C9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59715" w:rsidR="00B87ED3" w:rsidRPr="000C582F" w:rsidRDefault="00C9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D30FB" w:rsidR="00B87ED3" w:rsidRPr="000C582F" w:rsidRDefault="00C9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8341C" w:rsidR="00B87ED3" w:rsidRPr="000C582F" w:rsidRDefault="00C9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D3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FBC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BD6C8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D91AF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3EB93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A4E03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A452B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89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BF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B6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8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4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CBFC6" w:rsidR="00B87ED3" w:rsidRPr="000C582F" w:rsidRDefault="00C92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7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85736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F5B0A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9DE65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513F9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4FB0D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397B0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9BCCC" w:rsidR="00B87ED3" w:rsidRPr="000C582F" w:rsidRDefault="00C9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6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46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A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B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E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B3909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13805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39C62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CF7AF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D5B71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63652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1EA64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E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A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9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99820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021AD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F7954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AE79B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CC70F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D5CB8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E82FD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D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8C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E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3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5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A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AD7DB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5F82D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39184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B1242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57BC2" w:rsidR="00B87ED3" w:rsidRPr="000C582F" w:rsidRDefault="00C9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F3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74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7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2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5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B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6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2A9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