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43FE" w:rsidR="0061148E" w:rsidRPr="000C582F" w:rsidRDefault="00505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ED2A" w:rsidR="0061148E" w:rsidRPr="000C582F" w:rsidRDefault="00505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76080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75F57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BC14C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F3B00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A5503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ACABC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09F42" w:rsidR="00B87ED3" w:rsidRPr="000C582F" w:rsidRDefault="00505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26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02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2EC64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4FBD8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7B4DB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C8CD4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6DA95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C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9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E4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0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7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6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A3D62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9A174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A842D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CB9BF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F4D60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EF658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FA53B" w:rsidR="00B87ED3" w:rsidRPr="000C582F" w:rsidRDefault="00505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8527A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81430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A7A18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01CB3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291A5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6F732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72317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A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6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97928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AA254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EBBA1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24E69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6EAFE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FD9D8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883DB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1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2B481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6F20D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39A7F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D03D6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493C3" w:rsidR="00B87ED3" w:rsidRPr="000C582F" w:rsidRDefault="00505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82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DC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09AD" w:rsidR="00B87ED3" w:rsidRPr="000C582F" w:rsidRDefault="00505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6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E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13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