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EAB4" w:rsidR="0061148E" w:rsidRPr="000C582F" w:rsidRDefault="005C5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B9CC6" w:rsidR="0061148E" w:rsidRPr="000C582F" w:rsidRDefault="005C5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7F657" w:rsidR="00B87ED3" w:rsidRPr="000C582F" w:rsidRDefault="005C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35868" w:rsidR="00B87ED3" w:rsidRPr="000C582F" w:rsidRDefault="005C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34EA0" w:rsidR="00B87ED3" w:rsidRPr="000C582F" w:rsidRDefault="005C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BDC8B" w:rsidR="00B87ED3" w:rsidRPr="000C582F" w:rsidRDefault="005C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54FE4" w:rsidR="00B87ED3" w:rsidRPr="000C582F" w:rsidRDefault="005C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D3360" w:rsidR="00B87ED3" w:rsidRPr="000C582F" w:rsidRDefault="005C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883F8" w:rsidR="00B87ED3" w:rsidRPr="000C582F" w:rsidRDefault="005C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A2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E1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ED2D4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ECD62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EABA9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E4DFC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A9515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E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2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B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E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5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2A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0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9622B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3B9D0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C602D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870B3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176D3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9370E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CC038" w:rsidR="00B87ED3" w:rsidRPr="000C582F" w:rsidRDefault="005C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C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4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7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37F10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5E40D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39ECF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A4310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8E48A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E53D9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82946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05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0C0E1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728D8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50F21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2C706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9202E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52674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F5849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4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6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2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AC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0A5B5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FEE22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DD2E6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6CFEF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1FB21" w:rsidR="00B87ED3" w:rsidRPr="000C582F" w:rsidRDefault="005C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1A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93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F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0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B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0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7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8D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2024-06-08T21:30:00.0000000Z</dcterms:modified>
</coreProperties>
</file>