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9B68F" w:rsidR="0061148E" w:rsidRPr="000C582F" w:rsidRDefault="004A3C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FD5FC" w:rsidR="0061148E" w:rsidRPr="000C582F" w:rsidRDefault="004A3C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3C1BF9" w:rsidR="00B87ED3" w:rsidRPr="000C582F" w:rsidRDefault="004A3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BC952" w:rsidR="00B87ED3" w:rsidRPr="000C582F" w:rsidRDefault="004A3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3B496C" w:rsidR="00B87ED3" w:rsidRPr="000C582F" w:rsidRDefault="004A3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4EDD1" w:rsidR="00B87ED3" w:rsidRPr="000C582F" w:rsidRDefault="004A3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F0A9C" w:rsidR="00B87ED3" w:rsidRPr="000C582F" w:rsidRDefault="004A3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0294C" w:rsidR="00B87ED3" w:rsidRPr="000C582F" w:rsidRDefault="004A3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5D1043" w:rsidR="00B87ED3" w:rsidRPr="000C582F" w:rsidRDefault="004A3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10B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A6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7F5EE" w:rsidR="00B87ED3" w:rsidRPr="000C582F" w:rsidRDefault="004A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91A94" w:rsidR="00B87ED3" w:rsidRPr="000C582F" w:rsidRDefault="004A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03EC1" w:rsidR="00B87ED3" w:rsidRPr="000C582F" w:rsidRDefault="004A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EAF59" w:rsidR="00B87ED3" w:rsidRPr="000C582F" w:rsidRDefault="004A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71AFA" w:rsidR="00B87ED3" w:rsidRPr="000C582F" w:rsidRDefault="004A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A5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4D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2A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D6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45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9C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029E" w:rsidR="00B87ED3" w:rsidRPr="000C582F" w:rsidRDefault="004A3C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EFD83" w:rsidR="00B87ED3" w:rsidRPr="000C582F" w:rsidRDefault="004A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37CBA" w:rsidR="00B87ED3" w:rsidRPr="000C582F" w:rsidRDefault="004A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0271C8" w:rsidR="00B87ED3" w:rsidRPr="000C582F" w:rsidRDefault="004A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517B4" w:rsidR="00B87ED3" w:rsidRPr="000C582F" w:rsidRDefault="004A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FFD40" w:rsidR="00B87ED3" w:rsidRPr="000C582F" w:rsidRDefault="004A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5F683F" w:rsidR="00B87ED3" w:rsidRPr="000C582F" w:rsidRDefault="004A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21B08" w:rsidR="00B87ED3" w:rsidRPr="000C582F" w:rsidRDefault="004A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04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4E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40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B0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3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F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B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82B52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6A9F9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A23D04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E4C42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86AA0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5C4C0C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DC305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2C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3A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BC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05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5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E1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F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1855A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111E46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83D36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72389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4A744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BA481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0F4B93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58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3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0F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B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1C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2B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31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33773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7CC99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47944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2D5EB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B37D7" w:rsidR="00B87ED3" w:rsidRPr="000C582F" w:rsidRDefault="004A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E37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FE6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31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0E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C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5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9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42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06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C0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2022-10-23T12:19:00.0000000Z</dcterms:modified>
</coreProperties>
</file>