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7BB42" w:rsidR="0061148E" w:rsidRPr="000C582F" w:rsidRDefault="00444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9AB12" w:rsidR="0061148E" w:rsidRPr="000C582F" w:rsidRDefault="00444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815C5" w:rsidR="00B87ED3" w:rsidRPr="000C582F" w:rsidRDefault="0044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1B318" w:rsidR="00B87ED3" w:rsidRPr="000C582F" w:rsidRDefault="0044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A4B61" w:rsidR="00B87ED3" w:rsidRPr="000C582F" w:rsidRDefault="0044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D2FB6" w:rsidR="00B87ED3" w:rsidRPr="000C582F" w:rsidRDefault="0044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582DC" w:rsidR="00B87ED3" w:rsidRPr="000C582F" w:rsidRDefault="0044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664AB" w:rsidR="00B87ED3" w:rsidRPr="000C582F" w:rsidRDefault="0044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F03E7" w:rsidR="00B87ED3" w:rsidRPr="000C582F" w:rsidRDefault="0044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4C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9A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5F021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D5F6E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C9B79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604BA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2FDE6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4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2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9C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2C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55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4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36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448FE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38AA7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3DA45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45FDE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76220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98CB7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99E4D" w:rsidR="00B87ED3" w:rsidRPr="000C582F" w:rsidRDefault="0044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B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C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8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9590" w:rsidR="00B87ED3" w:rsidRPr="000C582F" w:rsidRDefault="00444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87CB6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BB5E9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5AFEB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886C6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C8A10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4CF9C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6D4BA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5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6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A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1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5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E5D52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E22D5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83333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77910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AADEC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67C78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0242F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EE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4104C" w:rsidR="00B87ED3" w:rsidRPr="000C582F" w:rsidRDefault="00444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0E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C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F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1C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FF66B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755AE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04676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720BA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279D6" w:rsidR="00B87ED3" w:rsidRPr="000C582F" w:rsidRDefault="0044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6E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CE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D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E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1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F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8E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2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E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4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2024-06-09T00:46:00.0000000Z</dcterms:modified>
</coreProperties>
</file>