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4109" w:rsidR="0061148E" w:rsidRPr="000C582F" w:rsidRDefault="00855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09CF" w:rsidR="0061148E" w:rsidRPr="000C582F" w:rsidRDefault="00855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7DD6B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BFD26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C5026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615A5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49351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DE984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5F2EB" w:rsidR="00B87ED3" w:rsidRPr="000C582F" w:rsidRDefault="00855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CF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65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A1A39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986AC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A7144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85A0E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90906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6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7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D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5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1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E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57BB1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C87B4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7BC62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30F91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94A53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0F620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B5369" w:rsidR="00B87ED3" w:rsidRPr="000C582F" w:rsidRDefault="00855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52992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2672D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48CC9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6A0B8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BDBD4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D8AE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7133F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84BDF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F88C3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4F2A0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CDCBC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681C9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15049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522FC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E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C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D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B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3DAEA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AEA9E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21DB2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C8311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EEC92" w:rsidR="00B87ED3" w:rsidRPr="000C582F" w:rsidRDefault="00855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77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1D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E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C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BF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2024-06-09T02:07:00.0000000Z</dcterms:modified>
</coreProperties>
</file>