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34DF" w:rsidR="0061148E" w:rsidRPr="000C582F" w:rsidRDefault="00860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534CF" w:rsidR="0061148E" w:rsidRPr="000C582F" w:rsidRDefault="00860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0E1BCC" w:rsidR="00B87ED3" w:rsidRPr="000C582F" w:rsidRDefault="0086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8D5A6B" w:rsidR="00B87ED3" w:rsidRPr="000C582F" w:rsidRDefault="0086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0988F6" w:rsidR="00B87ED3" w:rsidRPr="000C582F" w:rsidRDefault="0086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A172FE" w:rsidR="00B87ED3" w:rsidRPr="000C582F" w:rsidRDefault="0086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C2D383" w:rsidR="00B87ED3" w:rsidRPr="000C582F" w:rsidRDefault="0086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6CAFDB" w:rsidR="00B87ED3" w:rsidRPr="000C582F" w:rsidRDefault="0086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2568B1" w:rsidR="00B87ED3" w:rsidRPr="000C582F" w:rsidRDefault="00860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97D5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0A4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682585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BB86D1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4B4E73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5B6B9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B4E4C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3A7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15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420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C7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D4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94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79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07EFA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1F24AD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0CBE9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79679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C4B3F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A432DF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EAB7D2" w:rsidR="00B87ED3" w:rsidRPr="000C582F" w:rsidRDefault="00860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43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EC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6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6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F7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05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AE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27EABD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C10C00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3AFFD2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6B2646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2DE8B3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1F9DA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88B9C0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5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61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50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8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4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AD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AD3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1CF86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650BBC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7E58F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E0526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DDAE06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A45C25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CAF15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3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FF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0E8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86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F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FD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5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696B4B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5E04A6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FD488D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C6956B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9E7E9F" w:rsidR="00B87ED3" w:rsidRPr="000C582F" w:rsidRDefault="00860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0F6E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0AC6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5C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54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501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1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0378A" w:rsidR="00B87ED3" w:rsidRPr="000C582F" w:rsidRDefault="00860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0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0A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019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