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08483" w:rsidR="0061148E" w:rsidRPr="000C582F" w:rsidRDefault="00377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17E3D4" w:rsidR="0061148E" w:rsidRPr="000C582F" w:rsidRDefault="00377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76491" w:rsidR="00B87ED3" w:rsidRPr="000C582F" w:rsidRDefault="0037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4F54C0" w:rsidR="00B87ED3" w:rsidRPr="000C582F" w:rsidRDefault="0037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829C89" w:rsidR="00B87ED3" w:rsidRPr="000C582F" w:rsidRDefault="0037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DDD7BE" w:rsidR="00B87ED3" w:rsidRPr="000C582F" w:rsidRDefault="0037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00608E" w:rsidR="00B87ED3" w:rsidRPr="000C582F" w:rsidRDefault="0037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D6618" w:rsidR="00B87ED3" w:rsidRPr="000C582F" w:rsidRDefault="0037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16BE4" w:rsidR="00B87ED3" w:rsidRPr="000C582F" w:rsidRDefault="00377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C03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F60D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4FCAC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D05EB1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357A46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81836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1958D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F0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4F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E3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D58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B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5B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31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12FDE3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94181D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07A4E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37AFBF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CAB8C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45DA85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ADCAE" w:rsidR="00B87ED3" w:rsidRPr="000C582F" w:rsidRDefault="00377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2C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C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DE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DF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DC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50D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8CFC25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120BC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E6B78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984B94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706117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E9DDA9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B815C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D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1A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D8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4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9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A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E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4CD7F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E0F94A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15DF9E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48B838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B82FDE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A20E17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86B45F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C7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85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08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0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1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32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27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B1FD3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23525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362C27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06DD26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9D47E1" w:rsidR="00B87ED3" w:rsidRPr="000C582F" w:rsidRDefault="00377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A94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2E9C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09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D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8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EB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F705DF" w:rsidR="00B87ED3" w:rsidRPr="000C582F" w:rsidRDefault="003773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7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2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734C"/>
    <w:rsid w:val="0039537B"/>
    <w:rsid w:val="003B7FE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2024-06-09T02:14:00.0000000Z</dcterms:modified>
</coreProperties>
</file>