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B988A" w:rsidR="0061148E" w:rsidRPr="000C582F" w:rsidRDefault="00250F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FA28C" w:rsidR="0061148E" w:rsidRPr="000C582F" w:rsidRDefault="00250F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AD3ED" w:rsidR="00B87ED3" w:rsidRPr="000C582F" w:rsidRDefault="00250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F2E96" w:rsidR="00B87ED3" w:rsidRPr="000C582F" w:rsidRDefault="00250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F20DC" w:rsidR="00B87ED3" w:rsidRPr="000C582F" w:rsidRDefault="00250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74957" w:rsidR="00B87ED3" w:rsidRPr="000C582F" w:rsidRDefault="00250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0A4CD" w:rsidR="00B87ED3" w:rsidRPr="000C582F" w:rsidRDefault="00250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1C821" w:rsidR="00B87ED3" w:rsidRPr="000C582F" w:rsidRDefault="00250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CD519" w:rsidR="00B87ED3" w:rsidRPr="000C582F" w:rsidRDefault="00250F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B8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B2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BA8FF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A3A59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9AC03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A19A4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4C86A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B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00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F4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3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A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6A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94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E8F6B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68B9E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E3AA2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3FC34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41449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63E06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F2557" w:rsidR="00B87ED3" w:rsidRPr="000C582F" w:rsidRDefault="00250F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C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1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A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8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E3B23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31E26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9FB5F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C7A97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47A38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6C19E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13AB3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8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8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7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18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5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936CF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BDCE2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9DAD5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B2E75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0C60B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9071F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A1CFA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8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C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A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0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F43F6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B275B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1E2DE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04871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660F4" w:rsidR="00B87ED3" w:rsidRPr="000C582F" w:rsidRDefault="00250F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FD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4BD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3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1B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7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2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F1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