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E9B41" w:rsidR="0061148E" w:rsidRPr="000C582F" w:rsidRDefault="00BD0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253A" w:rsidR="0061148E" w:rsidRPr="000C582F" w:rsidRDefault="00BD0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38AEA" w:rsidR="00B87ED3" w:rsidRPr="000C582F" w:rsidRDefault="00BD0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74BDA" w:rsidR="00B87ED3" w:rsidRPr="000C582F" w:rsidRDefault="00BD0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35BD6" w:rsidR="00B87ED3" w:rsidRPr="000C582F" w:rsidRDefault="00BD0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95C75" w:rsidR="00B87ED3" w:rsidRPr="000C582F" w:rsidRDefault="00BD0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C5D8A" w:rsidR="00B87ED3" w:rsidRPr="000C582F" w:rsidRDefault="00BD0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D5022" w:rsidR="00B87ED3" w:rsidRPr="000C582F" w:rsidRDefault="00BD0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4A96C" w:rsidR="00B87ED3" w:rsidRPr="000C582F" w:rsidRDefault="00BD0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91C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D8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60C0BD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00C69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7C63E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7ADC69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F83D7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F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6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EB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8F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CF5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6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1A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FA3E4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9FB2D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562AD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A887BA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C074C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55C2E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23E1E" w:rsidR="00B87ED3" w:rsidRPr="000C582F" w:rsidRDefault="00BD0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5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D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7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B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E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F6930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58BF29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25007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6220E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3FD82A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0E63D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53694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0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A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5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4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D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7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584CC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F57FE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1564CA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FEC5A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9980B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BA868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CE197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7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F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A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8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F6164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F3A69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E59AE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15025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92786" w:rsidR="00B87ED3" w:rsidRPr="000C582F" w:rsidRDefault="00BD0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B1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2E9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0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0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3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D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4E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2024-06-09T03:39:00.0000000Z</dcterms:modified>
</coreProperties>
</file>