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A1CB7" w:rsidR="0061148E" w:rsidRPr="000C582F" w:rsidRDefault="00B77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1C42" w:rsidR="0061148E" w:rsidRPr="000C582F" w:rsidRDefault="00B77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3F253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5A4F5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9517A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BD303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B68F3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5D621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CCD8E" w:rsidR="00B87ED3" w:rsidRPr="000C582F" w:rsidRDefault="00B77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F02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95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84054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C322D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DDB32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5F4F3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4F7E4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1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0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A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F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2E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A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BD3B3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0D7CE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015C9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9BAF4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CAB04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6409D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C0040" w:rsidR="00B87ED3" w:rsidRPr="000C582F" w:rsidRDefault="00B77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5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60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87143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53A6A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E1E1B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74CA5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50A3A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5FA78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A053F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E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5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3F30B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84F73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72690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71395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1F3F3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9B219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4D67D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7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8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6D0A0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8A855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0C7F5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79379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29000" w:rsidR="00B87ED3" w:rsidRPr="000C582F" w:rsidRDefault="00B77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51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FC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33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2022-10-23T16:23:00.0000000Z</dcterms:modified>
</coreProperties>
</file>