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264A" w:rsidR="0061148E" w:rsidRPr="000C582F" w:rsidRDefault="00CF3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E2E0" w:rsidR="0061148E" w:rsidRPr="000C582F" w:rsidRDefault="00CF3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E8B89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0DF14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12CDB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A667C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C439E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5F3E3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7F514" w:rsidR="00B87ED3" w:rsidRPr="000C582F" w:rsidRDefault="00CF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1A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CE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6EB86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EE6EA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83940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003DE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ECBD2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9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5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6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F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1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D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069C5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3AE92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311B4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B2897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F6D5F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94747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C4ED7" w:rsidR="00B87ED3" w:rsidRPr="000C582F" w:rsidRDefault="00CF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C12F" w:rsidR="00B87ED3" w:rsidRPr="000C582F" w:rsidRDefault="00CF34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3119C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43158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C8992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ED1C1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7C61C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9B565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85166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5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1AB4C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81254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94094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7BF32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C9DCB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3D221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C31FC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7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802D7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74EF8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C8B0B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5BBC6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835F2" w:rsidR="00B87ED3" w:rsidRPr="000C582F" w:rsidRDefault="00CF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02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7C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F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45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2024-06-09T06:11:00.0000000Z</dcterms:modified>
</coreProperties>
</file>