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BAA5" w:rsidR="0061148E" w:rsidRPr="000C582F" w:rsidRDefault="00042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834F" w:rsidR="0061148E" w:rsidRPr="000C582F" w:rsidRDefault="00042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3B7C3" w:rsidR="00B87ED3" w:rsidRPr="000C582F" w:rsidRDefault="00042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36045" w:rsidR="00B87ED3" w:rsidRPr="000C582F" w:rsidRDefault="00042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EAE6E" w:rsidR="00B87ED3" w:rsidRPr="000C582F" w:rsidRDefault="00042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1C0AB" w:rsidR="00B87ED3" w:rsidRPr="000C582F" w:rsidRDefault="00042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E0DF1" w:rsidR="00B87ED3" w:rsidRPr="000C582F" w:rsidRDefault="00042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5CB74" w:rsidR="00B87ED3" w:rsidRPr="000C582F" w:rsidRDefault="00042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73878" w:rsidR="00B87ED3" w:rsidRPr="000C582F" w:rsidRDefault="00042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C7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09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84C2D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DF0B4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14ABE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4F689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9C196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C4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2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3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2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6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2C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6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B90A7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F731F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F9D13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8F71A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E7F90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70E43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2D790" w:rsidR="00B87ED3" w:rsidRPr="000C582F" w:rsidRDefault="00042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99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A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4E99" w:rsidR="00B87ED3" w:rsidRPr="000C582F" w:rsidRDefault="00042F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8ED65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6D0A5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D3CF3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FAE30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A2E4D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8C0A6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1154C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60881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9044B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A6A8A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12AD6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CA26A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26767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9C1ED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E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5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F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5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AAE6E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89E49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B3A67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D6706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B3EF6" w:rsidR="00B87ED3" w:rsidRPr="000C582F" w:rsidRDefault="00042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82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5D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C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6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0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F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2022-10-23T18:28:00.0000000Z</dcterms:modified>
</coreProperties>
</file>