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FD29" w:rsidR="0061148E" w:rsidRPr="000C582F" w:rsidRDefault="00DD6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C9083" w:rsidR="0061148E" w:rsidRPr="000C582F" w:rsidRDefault="00DD6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F2C84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8AB35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2694A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012F0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092FA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4FF87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E0DCD" w:rsidR="00B87ED3" w:rsidRPr="000C582F" w:rsidRDefault="00DD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0A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E1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5D89E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8295F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5A317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D92C8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862D1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1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2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1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E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D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5BAE6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2FAC3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87F52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D9070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3E9AE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8DA2F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2373B" w:rsidR="00B87ED3" w:rsidRPr="000C582F" w:rsidRDefault="00DD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A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B3F19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16649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B3AE2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3E3F7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05BC2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51090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EC3EA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29D32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3EEF4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88FDD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DCC90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5E55A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D0F9D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7EAB9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E17F9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E302B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FF1FB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C9CA4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E513C" w:rsidR="00B87ED3" w:rsidRPr="000C582F" w:rsidRDefault="00DD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66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D1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B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EE2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2024-06-09T08:12:00.0000000Z</dcterms:modified>
</coreProperties>
</file>