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2FA3" w:rsidR="0061148E" w:rsidRPr="000C582F" w:rsidRDefault="007731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BCE3" w:rsidR="0061148E" w:rsidRPr="000C582F" w:rsidRDefault="007731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1E6190" w:rsidR="00B87ED3" w:rsidRPr="000C582F" w:rsidRDefault="00773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BBA4C" w:rsidR="00B87ED3" w:rsidRPr="000C582F" w:rsidRDefault="00773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2BFFD" w:rsidR="00B87ED3" w:rsidRPr="000C582F" w:rsidRDefault="00773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CC3BE" w:rsidR="00B87ED3" w:rsidRPr="000C582F" w:rsidRDefault="00773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F00FFC" w:rsidR="00B87ED3" w:rsidRPr="000C582F" w:rsidRDefault="00773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51A7C" w:rsidR="00B87ED3" w:rsidRPr="000C582F" w:rsidRDefault="00773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31D40" w:rsidR="00B87ED3" w:rsidRPr="000C582F" w:rsidRDefault="007731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DF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82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8D127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DCBC2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57D11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710EC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C26DB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57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38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8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EA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BB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10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8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3B1BC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C9A20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83E2C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994C9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E11D4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C1EC5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58A63" w:rsidR="00B87ED3" w:rsidRPr="000C582F" w:rsidRDefault="007731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4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5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DD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E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52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AD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8D448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35B4E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D215DA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C1021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D02BE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E8B91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3E866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47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27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3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F2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D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76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4C701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E084D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5F81C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675AD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24AD4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402AC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02F81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35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15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C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D2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D6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B2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67958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DAE33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EF072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1E8FE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1CC62" w:rsidR="00B87ED3" w:rsidRPr="000C582F" w:rsidRDefault="007731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F4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73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9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0D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B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19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27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1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