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A382" w:rsidR="0061148E" w:rsidRPr="000C582F" w:rsidRDefault="005A1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938EF" w:rsidR="0061148E" w:rsidRPr="000C582F" w:rsidRDefault="005A1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C655D" w:rsidR="00B87ED3" w:rsidRPr="000C582F" w:rsidRDefault="005A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6F997" w:rsidR="00B87ED3" w:rsidRPr="000C582F" w:rsidRDefault="005A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15980" w:rsidR="00B87ED3" w:rsidRPr="000C582F" w:rsidRDefault="005A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928EF" w:rsidR="00B87ED3" w:rsidRPr="000C582F" w:rsidRDefault="005A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3BF00" w:rsidR="00B87ED3" w:rsidRPr="000C582F" w:rsidRDefault="005A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5D9EA" w:rsidR="00B87ED3" w:rsidRPr="000C582F" w:rsidRDefault="005A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05D63" w:rsidR="00B87ED3" w:rsidRPr="000C582F" w:rsidRDefault="005A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9F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1F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E2F46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AACDD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B60EA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4E5A2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71EF4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B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DC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7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8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D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6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2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9DCDA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34F01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958FB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636DE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57244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76F3B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123CE" w:rsidR="00B87ED3" w:rsidRPr="000C582F" w:rsidRDefault="005A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7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D9D7F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95C17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575A6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12E88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B8855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01C4E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5BEED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F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E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2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B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A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0C5D8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BC999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66211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A6CB6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C7FB0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F983B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FA78D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1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D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9716D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525A5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12122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FA201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68BDB" w:rsidR="00B87ED3" w:rsidRPr="000C582F" w:rsidRDefault="005A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76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81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2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4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