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CB23E" w:rsidR="0061148E" w:rsidRPr="000C582F" w:rsidRDefault="00D71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32FD" w:rsidR="0061148E" w:rsidRPr="000C582F" w:rsidRDefault="00D71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F3C2F" w:rsidR="00B87ED3" w:rsidRPr="000C582F" w:rsidRDefault="00D7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DFD4C" w:rsidR="00B87ED3" w:rsidRPr="000C582F" w:rsidRDefault="00D7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673F4" w:rsidR="00B87ED3" w:rsidRPr="000C582F" w:rsidRDefault="00D7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3ABC3" w:rsidR="00B87ED3" w:rsidRPr="000C582F" w:rsidRDefault="00D7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1970F" w:rsidR="00B87ED3" w:rsidRPr="000C582F" w:rsidRDefault="00D7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4B811" w:rsidR="00B87ED3" w:rsidRPr="000C582F" w:rsidRDefault="00D7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DEEFF" w:rsidR="00B87ED3" w:rsidRPr="000C582F" w:rsidRDefault="00D712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3F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59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CFB45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65FC2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46817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C0B48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48A3C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CC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32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04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45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0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7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1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100AF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D5B1B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8D220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1DC67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9D32E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4073D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D55BF" w:rsidR="00B87ED3" w:rsidRPr="000C582F" w:rsidRDefault="00D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D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2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6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1F8BE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E4BFB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6C182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CD7C9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25C5C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DFD40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773C5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0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B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A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D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3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EFEF0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659FB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5E3C3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AC8D8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DEEBC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9AA74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16C5D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F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F6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8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C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2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F4A94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428D9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6C432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C00C7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9D4458" w:rsidR="00B87ED3" w:rsidRPr="000C582F" w:rsidRDefault="00D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F7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CF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C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8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2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