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1DDC" w:rsidR="0061148E" w:rsidRPr="00944D28" w:rsidRDefault="00B1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1031" w:rsidR="0061148E" w:rsidRPr="004A7085" w:rsidRDefault="00B1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00D44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B3CF8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DA7CE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39CC3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1C6AD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F9DC5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E71F7" w:rsidR="00B87ED3" w:rsidRPr="00944D28" w:rsidRDefault="00B1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D1C6D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1AC4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31C7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4E8EF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711A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1FFE6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FE7A3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2326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774E0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CF2C1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0EEC3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CDCE2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4E417" w:rsidR="00B87ED3" w:rsidRPr="00944D28" w:rsidRDefault="00B1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A8AFF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7BFD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191E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B3160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F741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62CB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6803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BEA3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4D8B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2EE3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56F09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967A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47D36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3C675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6BA96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3CB1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AFA5F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F075E" w:rsidR="00B87ED3" w:rsidRPr="00944D28" w:rsidRDefault="00B1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E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D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7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F7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