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F732D" w:rsidR="0061148E" w:rsidRPr="00944D28" w:rsidRDefault="00987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C0191" w:rsidR="0061148E" w:rsidRPr="004A7085" w:rsidRDefault="00987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D29EB" w:rsidR="00B87ED3" w:rsidRPr="00944D28" w:rsidRDefault="0098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2E3BD" w:rsidR="00B87ED3" w:rsidRPr="00944D28" w:rsidRDefault="0098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A4E0C" w:rsidR="00B87ED3" w:rsidRPr="00944D28" w:rsidRDefault="0098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B0D96" w:rsidR="00B87ED3" w:rsidRPr="00944D28" w:rsidRDefault="0098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76EC1" w:rsidR="00B87ED3" w:rsidRPr="00944D28" w:rsidRDefault="0098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720A4" w:rsidR="00B87ED3" w:rsidRPr="00944D28" w:rsidRDefault="0098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A756D" w:rsidR="00B87ED3" w:rsidRPr="00944D28" w:rsidRDefault="0098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4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65268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89551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7FD45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BA3F9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9A040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F537C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5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5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9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450CB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7D507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EE2B4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0A1AA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615D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1C23A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92856" w:rsidR="00B87ED3" w:rsidRPr="00944D28" w:rsidRDefault="0098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4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1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3500C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66E30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DD0BB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7CA1E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31722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93E79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CC511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2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1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B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857A8" w:rsidR="00B87ED3" w:rsidRPr="00944D28" w:rsidRDefault="0098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62648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69449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AC2B3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75458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DA4E2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78891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72FB6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19B48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EFC2B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19C6B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F7A23" w:rsidR="00B87ED3" w:rsidRPr="00944D28" w:rsidRDefault="0098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0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EB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7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E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5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B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2024-06-07T18:02:00.0000000Z</dcterms:modified>
</coreProperties>
</file>