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21275" w:rsidR="0061148E" w:rsidRPr="00944D28" w:rsidRDefault="00B54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9BB9C6" w:rsidR="0061148E" w:rsidRPr="004A7085" w:rsidRDefault="00B54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4DA6D3" w:rsidR="00B87ED3" w:rsidRPr="00944D28" w:rsidRDefault="00B5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665AEC" w:rsidR="00B87ED3" w:rsidRPr="00944D28" w:rsidRDefault="00B5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CD41D" w:rsidR="00B87ED3" w:rsidRPr="00944D28" w:rsidRDefault="00B5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6BC33B" w:rsidR="00B87ED3" w:rsidRPr="00944D28" w:rsidRDefault="00B5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2719D3" w:rsidR="00B87ED3" w:rsidRPr="00944D28" w:rsidRDefault="00B5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6218F0" w:rsidR="00B87ED3" w:rsidRPr="00944D28" w:rsidRDefault="00B5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9E907A" w:rsidR="00B87ED3" w:rsidRPr="00944D28" w:rsidRDefault="00B54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328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0DC960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F24412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73728F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8C27D8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9BC3F0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66578B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1B3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33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2A3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FED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16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B89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9578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19CCBB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6D5517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560F03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A09B13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996B9D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88B87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616519" w:rsidR="00B87ED3" w:rsidRPr="00944D28" w:rsidRDefault="00B54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663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8AD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6A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C25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D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03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D550E8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A3E7B2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A32FB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512A20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E578D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D6A2A3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5A1B7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8DD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C9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2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C9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1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A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9D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6A9C15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88BFC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F237FE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5D879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0EF123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558BA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C179C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29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F3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AE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E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5C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E9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C2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C163F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4D83D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031A66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B6C04" w:rsidR="00B87ED3" w:rsidRPr="00944D28" w:rsidRDefault="00B54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52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5EF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F0A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0E6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88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87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BC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D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56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16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0359"/>
    <w:rsid w:val="00B318D0"/>
    <w:rsid w:val="00B54A8E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2024-06-07T16:41:00.0000000Z</dcterms:modified>
</coreProperties>
</file>