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1BF6" w:rsidR="0061148E" w:rsidRPr="00944D28" w:rsidRDefault="00C47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4FD7" w:rsidR="0061148E" w:rsidRPr="004A7085" w:rsidRDefault="00C47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170CF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97E8A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6E54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7860B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90461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6200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1A3C" w:rsidR="00B87ED3" w:rsidRPr="00944D28" w:rsidRDefault="00C47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0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65768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ABE99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3CF6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7178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2CF0A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4568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6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A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A326C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46F0F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FFE55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4B12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D6A4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21CC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1060" w:rsidR="00B87ED3" w:rsidRPr="00944D28" w:rsidRDefault="00C47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C9FA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9FB22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099A3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7BDAA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41BED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65F2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5B58F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B736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FA15D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EBD94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76DB3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D19C4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3F5A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40999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7E47A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D115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D22E7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C634" w:rsidR="00B87ED3" w:rsidRPr="00944D28" w:rsidRDefault="00C47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A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C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4729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