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A230" w:rsidR="0061148E" w:rsidRPr="00944D28" w:rsidRDefault="009E1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55F0" w:rsidR="0061148E" w:rsidRPr="004A7085" w:rsidRDefault="009E1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4F764" w:rsidR="00B87ED3" w:rsidRPr="00944D28" w:rsidRDefault="009E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E37CC" w:rsidR="00B87ED3" w:rsidRPr="00944D28" w:rsidRDefault="009E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F7DAD" w:rsidR="00B87ED3" w:rsidRPr="00944D28" w:rsidRDefault="009E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3C53E" w:rsidR="00B87ED3" w:rsidRPr="00944D28" w:rsidRDefault="009E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A2D64" w:rsidR="00B87ED3" w:rsidRPr="00944D28" w:rsidRDefault="009E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A6B2C" w:rsidR="00B87ED3" w:rsidRPr="00944D28" w:rsidRDefault="009E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BCD0E" w:rsidR="00B87ED3" w:rsidRPr="00944D28" w:rsidRDefault="009E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6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9142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BF22F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8C48C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DB0E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7D11B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61AB5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6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A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9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2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E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9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DE4C4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400E9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F64EE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48F6B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F346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5D381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3756C" w:rsidR="00B87ED3" w:rsidRPr="00944D28" w:rsidRDefault="009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3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57A87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D74BB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808B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CB370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D2933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E94AD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7F988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3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A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D47EB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52D33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67239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9E09E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56264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F1CC3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771C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90C3A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496A9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EC529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1B146" w:rsidR="00B87ED3" w:rsidRPr="00944D28" w:rsidRDefault="009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1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ED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2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D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7AB"/>
    <w:rsid w:val="00AB2AC7"/>
    <w:rsid w:val="00B2227E"/>
    <w:rsid w:val="00B318D0"/>
    <w:rsid w:val="00B87ED3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2024-06-07T16:41:00.0000000Z</dcterms:modified>
</coreProperties>
</file>