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61A4" w:rsidR="0061148E" w:rsidRPr="00944D28" w:rsidRDefault="004B0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18EA" w:rsidR="0061148E" w:rsidRPr="004A7085" w:rsidRDefault="004B0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D3C28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8184C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16EE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F07BD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D2716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8EA13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46C6E" w:rsidR="00B87ED3" w:rsidRPr="00944D28" w:rsidRDefault="004B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E686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CF30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3E8DF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426B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6EC2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40B5C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D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C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0F4D3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F4847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922D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0617F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E7CDF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D979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E212F" w:rsidR="00B87ED3" w:rsidRPr="00944D28" w:rsidRDefault="004B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4C0B" w:rsidR="00B87ED3" w:rsidRPr="00944D28" w:rsidRDefault="004B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6337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F706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469BE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0D603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B5CC7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A6653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4404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9E3A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1667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B3EC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0B6A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346A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B9C49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2D0E4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8C03D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F00E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F8009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5A344" w:rsidR="00B87ED3" w:rsidRPr="00944D28" w:rsidRDefault="004B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7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0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B03D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