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61A4" w:rsidR="0061148E" w:rsidRPr="00944D28" w:rsidRDefault="004B0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18EA" w:rsidR="0061148E" w:rsidRPr="004A7085" w:rsidRDefault="004B0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D3C28" w:rsidR="00B87ED3" w:rsidRPr="00944D28" w:rsidRDefault="004B0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8184C" w:rsidR="00B87ED3" w:rsidRPr="00944D28" w:rsidRDefault="004B0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B16EE" w:rsidR="00B87ED3" w:rsidRPr="00944D28" w:rsidRDefault="004B0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F07BD" w:rsidR="00B87ED3" w:rsidRPr="00944D28" w:rsidRDefault="004B0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D2716" w:rsidR="00B87ED3" w:rsidRPr="00944D28" w:rsidRDefault="004B0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8EA13" w:rsidR="00B87ED3" w:rsidRPr="00944D28" w:rsidRDefault="004B0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46C6E" w:rsidR="00B87ED3" w:rsidRPr="00944D28" w:rsidRDefault="004B0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D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DE686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9CF30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3E8DF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426B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E6EC2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40B5C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2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E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9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D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C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C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0F4D3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F4847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C922D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0617F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E7CDF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7D979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E212F" w:rsidR="00B87ED3" w:rsidRPr="00944D28" w:rsidRDefault="004B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4C0B" w:rsidR="00B87ED3" w:rsidRPr="00944D28" w:rsidRDefault="004B0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9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E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E6337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1F706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469BE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0D603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B5CC7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A6653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C4404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E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F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4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9E3A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1667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BB3EC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0B6A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F346A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B9C49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2D0E4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8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2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4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8C03D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BF00E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F8009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5A344" w:rsidR="00B87ED3" w:rsidRPr="00944D28" w:rsidRDefault="004B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7C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04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5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5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F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C52"/>
    <w:rsid w:val="003A3309"/>
    <w:rsid w:val="004324DA"/>
    <w:rsid w:val="004A7085"/>
    <w:rsid w:val="004B03D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2024-06-07T18:42:00.0000000Z</dcterms:modified>
</coreProperties>
</file>