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1AC0C" w:rsidR="0061148E" w:rsidRPr="00944D28" w:rsidRDefault="005F5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7861C" w:rsidR="0061148E" w:rsidRPr="004A7085" w:rsidRDefault="005F5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8244E" w:rsidR="00B87ED3" w:rsidRPr="00944D28" w:rsidRDefault="005F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9AD6D" w:rsidR="00B87ED3" w:rsidRPr="00944D28" w:rsidRDefault="005F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EC5C8" w:rsidR="00B87ED3" w:rsidRPr="00944D28" w:rsidRDefault="005F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1229A" w:rsidR="00B87ED3" w:rsidRPr="00944D28" w:rsidRDefault="005F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0C704" w:rsidR="00B87ED3" w:rsidRPr="00944D28" w:rsidRDefault="005F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EC210" w:rsidR="00B87ED3" w:rsidRPr="00944D28" w:rsidRDefault="005F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CC1B3" w:rsidR="00B87ED3" w:rsidRPr="00944D28" w:rsidRDefault="005F5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0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FBC30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56E4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1E0B7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E5F31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F7A5E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D58F7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E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3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B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6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6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D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1B97F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2DBD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78024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EFE26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76852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434A2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1F27C" w:rsidR="00B87ED3" w:rsidRPr="00944D28" w:rsidRDefault="005F5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0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3959C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97E34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319AE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4021D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3D6CF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DE366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6BC0F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B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D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4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9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9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497DD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621E7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212C0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82BC2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4D3C8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4D418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F2B08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F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5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9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2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44E21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18DE8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65D04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E7AB0" w:rsidR="00B87ED3" w:rsidRPr="00944D28" w:rsidRDefault="005F5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D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4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7D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D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5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F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1C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2024-06-07T20:03:00.0000000Z</dcterms:modified>
</coreProperties>
</file>