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4233" w:rsidR="0061148E" w:rsidRPr="00944D28" w:rsidRDefault="00636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FF9D" w:rsidR="0061148E" w:rsidRPr="004A7085" w:rsidRDefault="00636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127A8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286FC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BECD9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02CC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8E825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43D0A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C9F7E" w:rsidR="00B87ED3" w:rsidRPr="00944D28" w:rsidRDefault="00636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C83E2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96BF2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EAABF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71500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FA37C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2A1D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8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F022A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A59C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0037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A9D0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58235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59504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CF2F" w:rsidR="00B87ED3" w:rsidRPr="00944D28" w:rsidRDefault="00636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5EC3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EC29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020F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D53D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0B552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C5F1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0B419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8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827A7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6F9D5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D3722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D6E5A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4161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E9B2C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3DA1B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431FC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EF29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54A3B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DF81" w:rsidR="00B87ED3" w:rsidRPr="00944D28" w:rsidRDefault="00636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1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9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35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2022-10-22T15:31:00.0000000Z</dcterms:modified>
</coreProperties>
</file>