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F924" w:rsidR="0061148E" w:rsidRPr="00944D28" w:rsidRDefault="004F5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2390" w:rsidR="0061148E" w:rsidRPr="004A7085" w:rsidRDefault="004F5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EC130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A4A23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1C91E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FDCE9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02E33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52709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648F0" w:rsidR="00B87ED3" w:rsidRPr="00944D28" w:rsidRDefault="004F5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2F7D2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2448B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CE04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9C006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6600E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85422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9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5BC34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C2F63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B65A9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1EC19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A7FA5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426F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524A6" w:rsidR="00B87ED3" w:rsidRPr="00944D28" w:rsidRDefault="004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2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62D2" w:rsidR="00B87ED3" w:rsidRPr="00944D28" w:rsidRDefault="004F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A3E0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4AC91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0D7A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180A0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59AC1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45000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CB4DE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D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1234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51F77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CE4B9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AF0D4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EC67F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610A2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C132E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9F23" w:rsidR="00B87ED3" w:rsidRPr="00944D28" w:rsidRDefault="004F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D975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A5D2C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489EF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C1C09" w:rsidR="00B87ED3" w:rsidRPr="00944D28" w:rsidRDefault="004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A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9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B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A45"/>
    <w:rsid w:val="003441B6"/>
    <w:rsid w:val="003A3309"/>
    <w:rsid w:val="004324DA"/>
    <w:rsid w:val="004A7085"/>
    <w:rsid w:val="004D505A"/>
    <w:rsid w:val="004F576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2024-06-07T20:43:00.0000000Z</dcterms:modified>
</coreProperties>
</file>