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8D9C" w:rsidR="0061148E" w:rsidRPr="00944D28" w:rsidRDefault="00874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FE14" w:rsidR="0061148E" w:rsidRPr="004A7085" w:rsidRDefault="00874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B2B5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2D731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C044C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FF3DA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08530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04B3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1ABEC" w:rsidR="00B87ED3" w:rsidRPr="00944D28" w:rsidRDefault="00874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4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8173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08E05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661B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0F2B7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2D6AF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D5BB9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C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8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C5C3F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0239E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6A00B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FC425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55903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A6E3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71746" w:rsidR="00B87ED3" w:rsidRPr="00944D28" w:rsidRDefault="0087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D50DB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B6FA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E2CE4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E0A0A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99658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018C4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9D52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2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68E43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D5E6D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BB6EE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A93A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2333C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0A44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8FA10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47B5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155B1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2C31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314E4" w:rsidR="00B87ED3" w:rsidRPr="00944D28" w:rsidRDefault="0087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A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2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3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4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D42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2024-06-07T22:04:00.0000000Z</dcterms:modified>
</coreProperties>
</file>