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F577" w:rsidR="0061148E" w:rsidRPr="00944D28" w:rsidRDefault="00BC1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5DE9D" w:rsidR="0061148E" w:rsidRPr="004A7085" w:rsidRDefault="00BC1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7B67C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7B638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1CB55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87C76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69663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47B8B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6E686" w:rsidR="00B87ED3" w:rsidRPr="00944D28" w:rsidRDefault="00BC1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9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459B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B092F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8A3E3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35B4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C8AFE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9E398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C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D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2563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B0B2F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B18D6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2F4E1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790AA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E971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39520" w:rsidR="00B87ED3" w:rsidRPr="00944D28" w:rsidRDefault="00BC1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93CC" w:rsidR="00B87ED3" w:rsidRPr="00944D28" w:rsidRDefault="00BC1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3B90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767D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73544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1E31D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B3BEA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DD90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A203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1F90C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ABC6B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F7E49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B1CB8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EDE28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2C51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E3615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E9D2C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25F26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7A398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FC606" w:rsidR="00B87ED3" w:rsidRPr="00944D28" w:rsidRDefault="00BC1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4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C1F2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2024-06-07T22:44:00.0000000Z</dcterms:modified>
</coreProperties>
</file>