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C8AF" w:rsidR="0061148E" w:rsidRPr="00944D28" w:rsidRDefault="00677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EC2A8" w:rsidR="0061148E" w:rsidRPr="004A7085" w:rsidRDefault="00677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90181" w:rsidR="00B87ED3" w:rsidRPr="00944D28" w:rsidRDefault="006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C8322" w:rsidR="00B87ED3" w:rsidRPr="00944D28" w:rsidRDefault="006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1E34C" w:rsidR="00B87ED3" w:rsidRPr="00944D28" w:rsidRDefault="006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5F944" w:rsidR="00B87ED3" w:rsidRPr="00944D28" w:rsidRDefault="006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20FA3" w:rsidR="00B87ED3" w:rsidRPr="00944D28" w:rsidRDefault="006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5A72E" w:rsidR="00B87ED3" w:rsidRPr="00944D28" w:rsidRDefault="006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50B5E" w:rsidR="00B87ED3" w:rsidRPr="00944D28" w:rsidRDefault="006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E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38194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60C3A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A670A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E08FE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B9E3D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741B8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E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F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B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2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6F147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A0A3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18AB3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895C4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2CABE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27F85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8FB2A" w:rsidR="00B87ED3" w:rsidRPr="00944D28" w:rsidRDefault="006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8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6E324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2CC87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9630F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91999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7A7BC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F01B2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5C3D3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A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F301A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895B4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F9ABA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200ED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E214D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D8A21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FECFE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5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9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3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3B7BB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33CD5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C352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9A47B" w:rsidR="00B87ED3" w:rsidRPr="00944D28" w:rsidRDefault="006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9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7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81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C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1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2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2A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2024-06-07T23:25:00.0000000Z</dcterms:modified>
</coreProperties>
</file>