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B352" w:rsidR="0061148E" w:rsidRPr="00944D28" w:rsidRDefault="00DD5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8C3B4" w:rsidR="0061148E" w:rsidRPr="004A7085" w:rsidRDefault="00DD5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85F9C" w:rsidR="00B87ED3" w:rsidRPr="00944D28" w:rsidRDefault="00DD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394B2" w:rsidR="00B87ED3" w:rsidRPr="00944D28" w:rsidRDefault="00DD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F2141" w:rsidR="00B87ED3" w:rsidRPr="00944D28" w:rsidRDefault="00DD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38D05" w:rsidR="00B87ED3" w:rsidRPr="00944D28" w:rsidRDefault="00DD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A60B0" w:rsidR="00B87ED3" w:rsidRPr="00944D28" w:rsidRDefault="00DD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521A1" w:rsidR="00B87ED3" w:rsidRPr="00944D28" w:rsidRDefault="00DD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C16C6" w:rsidR="00B87ED3" w:rsidRPr="00944D28" w:rsidRDefault="00DD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8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0FBA8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F879F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04D02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3F7D3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1E743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5A90A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E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3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2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6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7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29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2EA55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E23AC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CF593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6B020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3A6A2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5C260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20640" w:rsidR="00B87ED3" w:rsidRPr="00944D28" w:rsidRDefault="00DD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B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C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E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6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E8137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FC6BF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DD311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F6A38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5764B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31D8A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5DAA0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B0C06" w:rsidR="00B87ED3" w:rsidRPr="00944D28" w:rsidRDefault="00DD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8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7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A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8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1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1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765E8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4B5A1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BB8C7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F3BA3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A1D24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BC4A6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B6A4C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D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8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F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C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4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A26EA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077F7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1D6FC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EC2E5" w:rsidR="00B87ED3" w:rsidRPr="00944D28" w:rsidRDefault="00DD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76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08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A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3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7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1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F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D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1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2024-06-08T00:05:00.0000000Z</dcterms:modified>
</coreProperties>
</file>