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3B458" w:rsidR="0061148E" w:rsidRPr="00944D28" w:rsidRDefault="007B0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F7B74" w:rsidR="0061148E" w:rsidRPr="004A7085" w:rsidRDefault="007B0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AD66A" w:rsidR="00B87ED3" w:rsidRPr="00944D28" w:rsidRDefault="007B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2BC37" w:rsidR="00B87ED3" w:rsidRPr="00944D28" w:rsidRDefault="007B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57F56" w:rsidR="00B87ED3" w:rsidRPr="00944D28" w:rsidRDefault="007B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DCFC0" w:rsidR="00B87ED3" w:rsidRPr="00944D28" w:rsidRDefault="007B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C060B" w:rsidR="00B87ED3" w:rsidRPr="00944D28" w:rsidRDefault="007B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19F55" w:rsidR="00B87ED3" w:rsidRPr="00944D28" w:rsidRDefault="007B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53A08" w:rsidR="00B87ED3" w:rsidRPr="00944D28" w:rsidRDefault="007B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0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B752D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E0834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454DD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E2EB4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A2B5A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F1E90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1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B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D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8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2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D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47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CF986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C1737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136DF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93499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7A682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F3227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19848" w:rsidR="00B87ED3" w:rsidRPr="00944D28" w:rsidRDefault="007B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D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3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2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B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3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B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D8B25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664BE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D1C7A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F7AB7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9F65A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CD7ED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5B4C5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F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3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A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3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C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4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4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0EDBF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8B67A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79D62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2C727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91D23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7EEA2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E0E39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D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D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D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F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F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A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4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4748C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57E22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27FD4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E2B02" w:rsidR="00B87ED3" w:rsidRPr="00944D28" w:rsidRDefault="007B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ED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0C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0D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8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4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E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4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F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D1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2024-06-08T00:46:00.0000000Z</dcterms:modified>
</coreProperties>
</file>