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5D64A" w:rsidR="0061148E" w:rsidRPr="00944D28" w:rsidRDefault="0057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072D" w:rsidR="0061148E" w:rsidRPr="004A7085" w:rsidRDefault="0057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59DA6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0248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A1AF0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37CA8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054D6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A2A1E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6EAB6" w:rsidR="00B87ED3" w:rsidRPr="00944D28" w:rsidRDefault="00577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A00E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E59DE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89597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9E564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CE6A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53D9B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A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F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1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1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773F0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3D797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0D9A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A8E7A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BC09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06C7F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3D28" w:rsidR="00B87ED3" w:rsidRPr="00944D28" w:rsidRDefault="0057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3A65" w:rsidR="00B87ED3" w:rsidRPr="00944D28" w:rsidRDefault="0057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81F69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1557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BF0F0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82823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DE923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DC438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81A04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678BE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A39CA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B39A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938B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8DBB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714E7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F0E1E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436D3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5E15A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31FB1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08F6D" w:rsidR="00B87ED3" w:rsidRPr="00944D28" w:rsidRDefault="0057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4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8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9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A1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2022-10-22T21:53:00.0000000Z</dcterms:modified>
</coreProperties>
</file>