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4984" w:rsidR="0061148E" w:rsidRPr="00944D28" w:rsidRDefault="00825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7B67" w:rsidR="0061148E" w:rsidRPr="004A7085" w:rsidRDefault="00825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01F14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F26A0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D5CF1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7B43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B554F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415FD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BA4E6" w:rsidR="00B87ED3" w:rsidRPr="00944D28" w:rsidRDefault="0082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5966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2EA6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F08D8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8FA3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5CBF3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755A1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B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9517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B0A7B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0DD4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D89B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60ECD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E213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CF71B" w:rsidR="00B87ED3" w:rsidRPr="00944D28" w:rsidRDefault="0082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0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E984" w:rsidR="00B87ED3" w:rsidRPr="00944D28" w:rsidRDefault="0082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16E7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A26E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3092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17078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47AAC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4334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38335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DCB3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FFB99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6496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FE8A1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845C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66F4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02CB4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61E09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3E308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6A3AA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E0D05" w:rsidR="00B87ED3" w:rsidRPr="00944D28" w:rsidRDefault="0082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D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2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18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2024-06-08T03:27:00.0000000Z</dcterms:modified>
</coreProperties>
</file>