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6F4C" w:rsidR="0061148E" w:rsidRPr="00944D28" w:rsidRDefault="007F5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56DF" w:rsidR="0061148E" w:rsidRPr="004A7085" w:rsidRDefault="007F5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0F5D2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661CF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8F1A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911F5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543D1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44DFC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480BD" w:rsidR="00B87ED3" w:rsidRPr="00944D28" w:rsidRDefault="007F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0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75AD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1F52D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1D46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96151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C2DA0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D7B91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4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41ED" w:rsidR="00B87ED3" w:rsidRPr="00944D28" w:rsidRDefault="007F5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7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5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5C1A7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8AE66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6EE08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A9DE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9F826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4EE8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62DAA" w:rsidR="00B87ED3" w:rsidRPr="00944D28" w:rsidRDefault="007F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4083D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CED57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F03FF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E41E0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46355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2555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B2781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79F1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71C02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EDB1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BA0F3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9A740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7BD94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010B1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0E199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3227B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85B8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D7920" w:rsidR="00B87ED3" w:rsidRPr="00944D28" w:rsidRDefault="007F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7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4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D190" w:rsidR="00B87ED3" w:rsidRPr="00944D28" w:rsidRDefault="007F5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F0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2024-06-08T04:48:00.0000000Z</dcterms:modified>
</coreProperties>
</file>