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D7C01" w:rsidR="0061148E" w:rsidRPr="00944D28" w:rsidRDefault="00531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A7D4" w:rsidR="0061148E" w:rsidRPr="004A7085" w:rsidRDefault="00531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3CCF0" w:rsidR="00B87ED3" w:rsidRPr="00944D28" w:rsidRDefault="005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E367E" w:rsidR="00B87ED3" w:rsidRPr="00944D28" w:rsidRDefault="005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F77E7" w:rsidR="00B87ED3" w:rsidRPr="00944D28" w:rsidRDefault="005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BF818" w:rsidR="00B87ED3" w:rsidRPr="00944D28" w:rsidRDefault="005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05A53" w:rsidR="00B87ED3" w:rsidRPr="00944D28" w:rsidRDefault="005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9D1AA" w:rsidR="00B87ED3" w:rsidRPr="00944D28" w:rsidRDefault="005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85443" w:rsidR="00B87ED3" w:rsidRPr="00944D28" w:rsidRDefault="0053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B1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A1B6B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89230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54C0B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965F4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6CC99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29D64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3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A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D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3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9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3C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D0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15F47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3AE29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873CE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79865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5591C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10C63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D7C73" w:rsidR="00B87ED3" w:rsidRPr="00944D28" w:rsidRDefault="0053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1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D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F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E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8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5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C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97AEE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F1A5C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29A9B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CAB36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BEB30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31F82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083F5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D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3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2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C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3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B447C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336B1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F8710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9A38E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70739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CC395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68374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F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5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D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4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C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D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43D31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3E1E7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81D02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5C6A4" w:rsidR="00B87ED3" w:rsidRPr="00944D28" w:rsidRDefault="0053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6F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8A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27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E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D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C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4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D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73F"/>
    <w:rsid w:val="0059344B"/>
    <w:rsid w:val="005E2D0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2024-06-08T08:55:00.0000000Z</dcterms:modified>
</coreProperties>
</file>