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8977" w:rsidR="0061148E" w:rsidRPr="00944D28" w:rsidRDefault="00E71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7C92D" w:rsidR="0061148E" w:rsidRPr="004A7085" w:rsidRDefault="00E71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B9ECA" w:rsidR="00B87ED3" w:rsidRPr="00944D28" w:rsidRDefault="00E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65A62" w:rsidR="00B87ED3" w:rsidRPr="00944D28" w:rsidRDefault="00E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55727" w:rsidR="00B87ED3" w:rsidRPr="00944D28" w:rsidRDefault="00E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33355" w:rsidR="00B87ED3" w:rsidRPr="00944D28" w:rsidRDefault="00E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16095" w:rsidR="00B87ED3" w:rsidRPr="00944D28" w:rsidRDefault="00E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5E48C" w:rsidR="00B87ED3" w:rsidRPr="00944D28" w:rsidRDefault="00E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424E2" w:rsidR="00B87ED3" w:rsidRPr="00944D28" w:rsidRDefault="00E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DB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DD06B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29FAF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ADEF6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5213C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5DA86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CF752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4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8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8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D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0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1454A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BC226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FC465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2EAAA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AAFBB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D5841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9DD6E" w:rsidR="00B87ED3" w:rsidRPr="00944D28" w:rsidRDefault="00E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4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71C1B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1E609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BD83E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6A921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1E2BA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7EB4C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B4105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BC52" w:rsidR="00B87ED3" w:rsidRPr="00944D28" w:rsidRDefault="00E71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3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3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A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A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3E419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D83C2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6F362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A5828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C8137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13333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62D3F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3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4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12308" w:rsidR="00B87ED3" w:rsidRPr="00944D28" w:rsidRDefault="00E71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2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1B8C1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1E09B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34F68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FEB86" w:rsidR="00B87ED3" w:rsidRPr="00944D28" w:rsidRDefault="00E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66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7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CE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9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F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2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2024-06-08T08:51:00.0000000Z</dcterms:modified>
</coreProperties>
</file>