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EC125" w:rsidR="0061148E" w:rsidRPr="00944D28" w:rsidRDefault="001D5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59FB5" w:rsidR="0061148E" w:rsidRPr="004A7085" w:rsidRDefault="001D5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05964" w:rsidR="00B87ED3" w:rsidRPr="00944D28" w:rsidRDefault="001D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CBF31" w:rsidR="00B87ED3" w:rsidRPr="00944D28" w:rsidRDefault="001D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E4C7B" w:rsidR="00B87ED3" w:rsidRPr="00944D28" w:rsidRDefault="001D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64DAF" w:rsidR="00B87ED3" w:rsidRPr="00944D28" w:rsidRDefault="001D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F3244" w:rsidR="00B87ED3" w:rsidRPr="00944D28" w:rsidRDefault="001D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811EE" w:rsidR="00B87ED3" w:rsidRPr="00944D28" w:rsidRDefault="001D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6CDE3" w:rsidR="00B87ED3" w:rsidRPr="00944D28" w:rsidRDefault="001D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CB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6F1DD" w:rsidR="00B87ED3" w:rsidRPr="00944D28" w:rsidRDefault="001D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2D885" w:rsidR="00B87ED3" w:rsidRPr="00944D28" w:rsidRDefault="001D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24360" w:rsidR="00B87ED3" w:rsidRPr="00944D28" w:rsidRDefault="001D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250BD" w:rsidR="00B87ED3" w:rsidRPr="00944D28" w:rsidRDefault="001D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BF0C2" w:rsidR="00B87ED3" w:rsidRPr="00944D28" w:rsidRDefault="001D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1007A" w:rsidR="00B87ED3" w:rsidRPr="00944D28" w:rsidRDefault="001D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3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9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9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F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0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C3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1D608" w:rsidR="00B87ED3" w:rsidRPr="00944D28" w:rsidRDefault="001D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6448C" w:rsidR="00B87ED3" w:rsidRPr="00944D28" w:rsidRDefault="001D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2DAF9" w:rsidR="00B87ED3" w:rsidRPr="00944D28" w:rsidRDefault="001D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B903C" w:rsidR="00B87ED3" w:rsidRPr="00944D28" w:rsidRDefault="001D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81440" w:rsidR="00B87ED3" w:rsidRPr="00944D28" w:rsidRDefault="001D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C28DC" w:rsidR="00B87ED3" w:rsidRPr="00944D28" w:rsidRDefault="001D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1A688" w:rsidR="00B87ED3" w:rsidRPr="00944D28" w:rsidRDefault="001D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C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0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7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9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D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2B67A" w:rsidR="00B87ED3" w:rsidRPr="00944D28" w:rsidRDefault="001D5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E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080EE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B441F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8E652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8CC51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A1163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CEE19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BEEB5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E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1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8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3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9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7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1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C025E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4521E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E7819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9802E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EBB9D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CCDE2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2ABB7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3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F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2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7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0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3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2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2CE3F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39DD8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5DA7F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E4BBD" w:rsidR="00B87ED3" w:rsidRPr="00944D28" w:rsidRDefault="001D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37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DA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09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E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B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C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C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5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A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2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5B15"/>
    <w:rsid w:val="00244796"/>
    <w:rsid w:val="002C31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2024-06-08T10:57:00.0000000Z</dcterms:modified>
</coreProperties>
</file>