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59ADC" w:rsidR="0061148E" w:rsidRPr="00944D28" w:rsidRDefault="00CF0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E350F" w:rsidR="0061148E" w:rsidRPr="004A7085" w:rsidRDefault="00CF0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CE1E2" w:rsidR="00B87ED3" w:rsidRPr="00944D28" w:rsidRDefault="00CF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45282" w:rsidR="00B87ED3" w:rsidRPr="00944D28" w:rsidRDefault="00CF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40F9C" w:rsidR="00B87ED3" w:rsidRPr="00944D28" w:rsidRDefault="00CF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8DE9B" w:rsidR="00B87ED3" w:rsidRPr="00944D28" w:rsidRDefault="00CF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31ECA" w:rsidR="00B87ED3" w:rsidRPr="00944D28" w:rsidRDefault="00CF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FBF7D" w:rsidR="00B87ED3" w:rsidRPr="00944D28" w:rsidRDefault="00CF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60153" w:rsidR="00B87ED3" w:rsidRPr="00944D28" w:rsidRDefault="00CF0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6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62A7E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2F910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A488F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F5742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7C6C5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CE960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3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9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E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3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1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A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C3105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65423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BD444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E16AF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C0DB2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725D6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10972" w:rsidR="00B87ED3" w:rsidRPr="00944D28" w:rsidRDefault="00CF0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0D7CF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20530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AF99D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592B6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A4EF4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B95BF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091E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3FBD3" w:rsidR="00B87ED3" w:rsidRPr="00944D28" w:rsidRDefault="00CF0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A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28F8F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E9D36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C3345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15724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9964D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510BF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5CE32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A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ADF6E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A2BAE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2F737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4A4C1" w:rsidR="00B87ED3" w:rsidRPr="00944D28" w:rsidRDefault="00CF0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6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4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DE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A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A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1286" w:rsidR="00B87ED3" w:rsidRPr="00944D28" w:rsidRDefault="00CF0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0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DE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2024-06-08T11:38:00.0000000Z</dcterms:modified>
</coreProperties>
</file>