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93D49" w:rsidR="0061148E" w:rsidRPr="00944D28" w:rsidRDefault="007F3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C1911" w:rsidR="0061148E" w:rsidRPr="004A7085" w:rsidRDefault="007F3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4C2E3" w:rsidR="00B87ED3" w:rsidRPr="00944D28" w:rsidRDefault="007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CE6D0" w:rsidR="00B87ED3" w:rsidRPr="00944D28" w:rsidRDefault="007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EC0EB" w:rsidR="00B87ED3" w:rsidRPr="00944D28" w:rsidRDefault="007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C6DAF" w:rsidR="00B87ED3" w:rsidRPr="00944D28" w:rsidRDefault="007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6E152" w:rsidR="00B87ED3" w:rsidRPr="00944D28" w:rsidRDefault="007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25C9F" w:rsidR="00B87ED3" w:rsidRPr="00944D28" w:rsidRDefault="007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21AB1" w:rsidR="00B87ED3" w:rsidRPr="00944D28" w:rsidRDefault="007F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A5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DCDEC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E8B13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FE357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0B09A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F5948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231EC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C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2A6BF" w:rsidR="00B87ED3" w:rsidRPr="00944D28" w:rsidRDefault="007F3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3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E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94F87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33F07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275DE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6F6B3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2C852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6287D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7F576" w:rsidR="00B87ED3" w:rsidRPr="00944D28" w:rsidRDefault="007F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C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5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0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3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B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8C017" w:rsidR="00B87ED3" w:rsidRPr="00944D28" w:rsidRDefault="007F3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0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EC5B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27734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CE768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62679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87275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E4AF3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EF44A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6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E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B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E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18D78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19F9B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27FA0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F1A5C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3653C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FD5A7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009CB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C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4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3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4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4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6B8E6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50245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58653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144B4" w:rsidR="00B87ED3" w:rsidRPr="00944D28" w:rsidRDefault="007F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2C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14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F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4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E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5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4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8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1B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36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2024-06-08T12:59:00.0000000Z</dcterms:modified>
</coreProperties>
</file>